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〒726‐0005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府中市府中町188‐2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7E34818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